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18" w:rsidRPr="00717DC6" w:rsidRDefault="00D80018" w:rsidP="00D800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Приложение № 1</w:t>
      </w:r>
    </w:p>
    <w:p w:rsidR="00D80018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</w:t>
      </w:r>
    </w:p>
    <w:p w:rsidR="00D80018" w:rsidRPr="00D0253D" w:rsidRDefault="00D80018" w:rsidP="00D800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D0253D">
        <w:rPr>
          <w:rFonts w:ascii="Times New Roman" w:eastAsia="Times New Roman" w:hAnsi="Times New Roman"/>
          <w:sz w:val="24"/>
          <w:szCs w:val="24"/>
        </w:rPr>
        <w:t xml:space="preserve"> открытом первенстве округа по теннису среди юношей и девушек до 15 лет</w:t>
      </w:r>
    </w:p>
    <w:p w:rsidR="00D80018" w:rsidRPr="00D0253D" w:rsidRDefault="00D80018" w:rsidP="00D800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D0253D">
        <w:rPr>
          <w:rFonts w:ascii="Times New Roman" w:eastAsia="Times New Roman" w:hAnsi="Times New Roman"/>
          <w:sz w:val="24"/>
          <w:szCs w:val="24"/>
        </w:rPr>
        <w:t xml:space="preserve"> чемпионате среди мужчин и женщин на призы ПАО Банк «ФК Открытие»</w:t>
      </w:r>
    </w:p>
    <w:p w:rsidR="00D80018" w:rsidRPr="00717DC6" w:rsidRDefault="00D80018" w:rsidP="00D80018">
      <w:pPr>
        <w:spacing w:after="0"/>
        <w:jc w:val="right"/>
        <w:rPr>
          <w:rFonts w:ascii="Times New Roman" w:eastAsia="Times New Roman" w:hAnsi="Times New Roman"/>
        </w:rPr>
      </w:pPr>
    </w:p>
    <w:p w:rsidR="00D80018" w:rsidRPr="00717DC6" w:rsidRDefault="00D80018" w:rsidP="00D8001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lang w:eastAsia="ru-RU"/>
        </w:rPr>
      </w:pPr>
    </w:p>
    <w:p w:rsidR="00D80018" w:rsidRPr="00D0253D" w:rsidRDefault="00D80018" w:rsidP="00D8001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команды:</w:t>
      </w: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D80018" w:rsidRPr="005F53D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F53D6">
        <w:rPr>
          <w:rFonts w:ascii="Times New Roman" w:eastAsia="Times New Roman" w:hAnsi="Times New Roman"/>
          <w:i/>
          <w:sz w:val="24"/>
          <w:szCs w:val="24"/>
          <w:lang w:eastAsia="ru-RU"/>
        </w:rPr>
        <w:t>17-25 ноября 2017 года</w:t>
      </w:r>
    </w:p>
    <w:p w:rsidR="00D80018" w:rsidRPr="00E749D8" w:rsidRDefault="00D80018" w:rsidP="00D8001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proofErr w:type="gramEnd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F53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53D6">
        <w:rPr>
          <w:rFonts w:ascii="Times New Roman" w:eastAsia="Times New Roman" w:hAnsi="Times New Roman"/>
          <w:i/>
          <w:sz w:val="24"/>
          <w:szCs w:val="24"/>
        </w:rPr>
        <w:t>г. Ханты-Мансийск, ул. Студенческая, д</w:t>
      </w:r>
      <w:r>
        <w:rPr>
          <w:rFonts w:ascii="Times New Roman" w:eastAsia="Times New Roman" w:hAnsi="Times New Roman"/>
          <w:i/>
          <w:sz w:val="24"/>
          <w:szCs w:val="24"/>
        </w:rPr>
        <w:t>. 21, Центр развития теннисного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F53D6">
        <w:rPr>
          <w:rFonts w:ascii="Times New Roman" w:eastAsia="Times New Roman" w:hAnsi="Times New Roman"/>
          <w:i/>
          <w:sz w:val="24"/>
          <w:szCs w:val="24"/>
        </w:rPr>
        <w:t>спорта.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206"/>
        <w:gridCol w:w="1202"/>
        <w:gridCol w:w="1037"/>
        <w:gridCol w:w="1437"/>
        <w:gridCol w:w="2782"/>
      </w:tblGrid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D0253D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53D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018" w:rsidRPr="00D0253D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53D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018" w:rsidRPr="00D0253D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53D"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018" w:rsidRPr="00D0253D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53D">
              <w:rPr>
                <w:rFonts w:ascii="Times New Roman" w:eastAsia="Times New Roman" w:hAnsi="Times New Roman"/>
                <w:lang w:eastAsia="ru-RU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018" w:rsidRPr="00D0253D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53D">
              <w:rPr>
                <w:rFonts w:ascii="Times New Roman" w:eastAsia="Times New Roman" w:hAnsi="Times New Roman"/>
                <w:lang w:eastAsia="ru-RU"/>
              </w:rP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018" w:rsidRPr="00D0253D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53D">
              <w:rPr>
                <w:rFonts w:ascii="Times New Roman" w:eastAsia="Times New Roman" w:hAnsi="Times New Roman"/>
                <w:lang w:eastAsia="ru-RU"/>
              </w:rPr>
              <w:t xml:space="preserve">Дата, подпись и печать врача </w:t>
            </w: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0" w:right="-392" w:firstLine="4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0018" w:rsidRPr="00717DC6" w:rsidTr="0047310D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D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18" w:rsidRPr="00717DC6" w:rsidRDefault="00D80018" w:rsidP="004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Указанные в настоящей заявке спортсмены прошли надлежащую подготовку и медицинский контроль.</w:t>
      </w:r>
    </w:p>
    <w:p w:rsidR="00D80018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К соревнованиям допущено _________________________ чел.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Врач __________________________/____________________________/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D0253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D0253D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D025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D0253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53D">
        <w:rPr>
          <w:rFonts w:ascii="Times New Roman" w:eastAsia="Times New Roman" w:hAnsi="Times New Roman"/>
          <w:sz w:val="20"/>
          <w:szCs w:val="20"/>
          <w:lang w:eastAsia="ru-RU"/>
        </w:rPr>
        <w:t>Печать врача</w:t>
      </w: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М.П. ВФД (лечебного учреждения)                  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__________________ 2017 г. </w:t>
      </w: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МП</w:t>
      </w: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0018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Представитель команды ________________/____________________/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Телефон представителя _________________</w:t>
      </w:r>
    </w:p>
    <w:p w:rsidR="00D80018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18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органа управления в области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proofErr w:type="gramEnd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культурой и спортом </w:t>
      </w: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        _________________</w:t>
      </w:r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 xml:space="preserve"> /___________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>________/</w:t>
      </w: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(Фамилия, Имя, Отчество)</w:t>
      </w:r>
    </w:p>
    <w:p w:rsidR="00D80018" w:rsidRPr="00D0253D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53D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________________ 2017 г. </w:t>
      </w:r>
    </w:p>
    <w:p w:rsidR="00D80018" w:rsidRPr="00717DC6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1A4CEF" w:rsidRPr="00D80018" w:rsidRDefault="00D80018" w:rsidP="00D800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МП</w:t>
      </w:r>
      <w:bookmarkStart w:id="0" w:name="_GoBack"/>
      <w:bookmarkEnd w:id="0"/>
    </w:p>
    <w:sectPr w:rsidR="001A4CEF" w:rsidRPr="00D8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18"/>
    <w:rsid w:val="003E19D7"/>
    <w:rsid w:val="00C2432A"/>
    <w:rsid w:val="00D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F6A50-A641-4C12-8624-4826B32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Лукошкова</dc:creator>
  <cp:keywords/>
  <dc:description/>
  <cp:lastModifiedBy>Елена Лукошкова</cp:lastModifiedBy>
  <cp:revision>1</cp:revision>
  <dcterms:created xsi:type="dcterms:W3CDTF">2017-11-02T14:17:00Z</dcterms:created>
  <dcterms:modified xsi:type="dcterms:W3CDTF">2017-11-02T14:20:00Z</dcterms:modified>
</cp:coreProperties>
</file>